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818" w:rsidRDefault="00BE3090" w:rsidP="00BE3090">
      <w:pPr>
        <w:ind w:left="-851" w:firstLine="851"/>
      </w:pPr>
      <w:r>
        <w:rPr>
          <w:noProof/>
        </w:rPr>
        <w:drawing>
          <wp:inline distT="0" distB="0" distL="0" distR="0">
            <wp:extent cx="10643616" cy="752104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maine de la perseverance invitation copie.ps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0797" cy="75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90" w:rsidRDefault="00BE3090" w:rsidP="00BE3090">
      <w:pPr>
        <w:ind w:left="-851" w:firstLine="851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376</wp:posOffset>
            </wp:positionH>
            <wp:positionV relativeFrom="paragraph">
              <wp:posOffset>-22479</wp:posOffset>
            </wp:positionV>
            <wp:extent cx="10666800" cy="7538400"/>
            <wp:effectExtent l="0" t="0" r="1270" b="57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maine-de-la-perseverance-invitation-vers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800" cy="75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E3090" w:rsidRDefault="00BE3090" w:rsidP="00BE3090">
      <w:pPr>
        <w:ind w:left="-851" w:firstLine="851"/>
      </w:pPr>
    </w:p>
    <w:p w:rsidR="00BE3090" w:rsidRDefault="00BE3090" w:rsidP="00BE3090">
      <w:pPr>
        <w:ind w:left="-851" w:firstLine="851"/>
      </w:pPr>
    </w:p>
    <w:p w:rsidR="00BE3090" w:rsidRDefault="00BE3090" w:rsidP="00BE3090">
      <w:pPr>
        <w:ind w:left="-851" w:firstLine="851"/>
      </w:pPr>
    </w:p>
    <w:p w:rsidR="00BE3090" w:rsidRDefault="00BE3090" w:rsidP="00BE3090">
      <w:pPr>
        <w:ind w:left="-851" w:firstLine="851"/>
      </w:pPr>
    </w:p>
    <w:p w:rsidR="00BE3090" w:rsidRDefault="00BE3090" w:rsidP="00BE3090">
      <w:pPr>
        <w:ind w:left="-851" w:firstLine="851"/>
      </w:pPr>
    </w:p>
    <w:p w:rsidR="00BE3090" w:rsidRDefault="00BE3090" w:rsidP="00BE3090">
      <w:pPr>
        <w:ind w:left="-851" w:firstLine="851"/>
      </w:pPr>
    </w:p>
    <w:p w:rsidR="00BE3090" w:rsidRDefault="00BE3090" w:rsidP="00BE3090">
      <w:pPr>
        <w:ind w:left="-851" w:firstLine="851"/>
      </w:pPr>
    </w:p>
    <w:p w:rsidR="00BE3090" w:rsidRDefault="00BE3090" w:rsidP="00BE3090">
      <w:pPr>
        <w:ind w:left="-851" w:firstLine="851"/>
      </w:pPr>
    </w:p>
    <w:p w:rsidR="00BE3090" w:rsidRDefault="00BE3090" w:rsidP="00BE3090">
      <w:pPr>
        <w:ind w:left="-851" w:firstLine="85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9F8A5" wp14:editId="22148E1C">
                <wp:simplePos x="0" y="0"/>
                <wp:positionH relativeFrom="column">
                  <wp:posOffset>1023620</wp:posOffset>
                </wp:positionH>
                <wp:positionV relativeFrom="paragraph">
                  <wp:posOffset>756285</wp:posOffset>
                </wp:positionV>
                <wp:extent cx="8613140" cy="2990215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3140" cy="299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3090" w:rsidRPr="003A457E" w:rsidRDefault="00BE3090" w:rsidP="00BE3090">
                            <w:pPr>
                              <w:ind w:right="443" w:firstLine="567"/>
                              <w:rPr>
                                <w:color w:val="59B5CF"/>
                                <w:sz w:val="36"/>
                                <w:szCs w:val="36"/>
                              </w:rPr>
                            </w:pPr>
                            <w:r w:rsidRPr="003A457E">
                              <w:rPr>
                                <w:color w:val="59B5CF"/>
                                <w:sz w:val="36"/>
                                <w:szCs w:val="36"/>
                              </w:rPr>
                              <w:t>Partie à personnaliser :</w:t>
                            </w:r>
                          </w:p>
                          <w:p w:rsidR="00BE3090" w:rsidRPr="003A457E" w:rsidRDefault="00BE3090" w:rsidP="00BE3090">
                            <w:pPr>
                              <w:pStyle w:val="Titre1"/>
                              <w:ind w:right="443" w:firstLine="567"/>
                              <w:rPr>
                                <w:color w:val="59B5CF"/>
                              </w:rPr>
                            </w:pPr>
                          </w:p>
                          <w:p w:rsidR="00BE3090" w:rsidRPr="003A457E" w:rsidRDefault="00BE3090" w:rsidP="00BE3090">
                            <w:pPr>
                              <w:ind w:right="443" w:firstLine="567"/>
                              <w:rPr>
                                <w:color w:val="59B5CF"/>
                                <w:sz w:val="36"/>
                                <w:szCs w:val="36"/>
                              </w:rPr>
                            </w:pPr>
                          </w:p>
                          <w:p w:rsidR="00BE3090" w:rsidRPr="003A457E" w:rsidRDefault="00BE3090" w:rsidP="00BE3090">
                            <w:pPr>
                              <w:ind w:right="443" w:firstLine="567"/>
                              <w:rPr>
                                <w:color w:val="59B5CF"/>
                                <w:sz w:val="36"/>
                                <w:szCs w:val="36"/>
                              </w:rPr>
                            </w:pPr>
                            <w:r w:rsidRPr="003A457E">
                              <w:rPr>
                                <w:color w:val="59B5CF"/>
                                <w:sz w:val="36"/>
                                <w:szCs w:val="36"/>
                              </w:rPr>
                              <w:t>Nom de l’action</w:t>
                            </w:r>
                          </w:p>
                          <w:p w:rsidR="00BE3090" w:rsidRPr="003A457E" w:rsidRDefault="00BE3090" w:rsidP="00BE3090">
                            <w:pPr>
                              <w:ind w:right="443" w:firstLine="567"/>
                              <w:rPr>
                                <w:color w:val="59B5CF"/>
                                <w:sz w:val="36"/>
                                <w:szCs w:val="36"/>
                              </w:rPr>
                            </w:pPr>
                            <w:r w:rsidRPr="003A457E">
                              <w:rPr>
                                <w:color w:val="59B5CF"/>
                                <w:sz w:val="36"/>
                                <w:szCs w:val="36"/>
                              </w:rPr>
                              <w:t>Adresse</w:t>
                            </w:r>
                          </w:p>
                          <w:p w:rsidR="00BE3090" w:rsidRPr="003A457E" w:rsidRDefault="00BE3090" w:rsidP="00BE3090">
                            <w:pPr>
                              <w:ind w:right="443" w:firstLine="567"/>
                              <w:rPr>
                                <w:color w:val="59B5CF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A457E">
                              <w:rPr>
                                <w:color w:val="59B5CF"/>
                                <w:sz w:val="36"/>
                                <w:szCs w:val="36"/>
                              </w:rPr>
                              <w:t>date</w:t>
                            </w:r>
                            <w:proofErr w:type="gramEnd"/>
                          </w:p>
                          <w:p w:rsidR="00BE3090" w:rsidRPr="003A457E" w:rsidRDefault="00BE3090" w:rsidP="00BE3090">
                            <w:pPr>
                              <w:ind w:right="443" w:firstLine="567"/>
                              <w:rPr>
                                <w:color w:val="59B5C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9F8A5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80.6pt;margin-top:59.55pt;width:678.2pt;height:23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ZjqfAIAAGEFAAAOAAAAZHJzL2Uyb0RvYy54bWysVMFu2zAMvQ/YPwi6r46ztGuCOkXWosOA&#13;&#10;oi3WDgV2U2SpMSaJmsTEzr5+lOykWbdLh11sinykyEdSZ+edNWyjQmzAVbw8GnGmnIS6cU8V//pw&#13;&#10;9e6Us4jC1cKAUxXfqsjP52/fnLV+psawAlOrwCiIi7PWV3yF6GdFEeVKWRGPwCtHRg3BCqRjeCrq&#13;&#10;IFqKbk0xHo1OihZC7QNIFSNpL3sjn+f4WiuJt1pHhcxUnHLD/A35u0zfYn4mZk9B+FUjhzTEP2Rh&#13;&#10;RePo0n2oS4GCrUPzRyjbyAARNB5JsAVo3UiVa6BqytGLau5XwqtcC5ET/Z6m+P/CypvNXWBNTb2b&#13;&#10;cOaEpR59o06xWjFUHSpGeiKp9XFG2HtPaOw+QkcOO30kZaq908GmP1XFyE50b/cUUygmSXl6Ur4v&#13;&#10;J2SSZBtPp6NxeZziFM/uPkT8pMCyJFQ8UA8ztWJzHbGH7iDpNgdXjTG5j8b9pqCYvUblQRi8UyV9&#13;&#10;xlnCrVHJy7gvShMROfGkyCOoLkxgG0HDI6RUDnPNOS6hE0rT3a9xHPDJtc/qNc57j3wzONw728ZB&#13;&#10;yCy9SLv+vktZ93ii+qDuJGK37IYOL6HeUoMD9HsSvbxqqAnXIuKdCLQY1DhadryljzbQVhwGibMV&#13;&#10;hJ9/0yc8zStZOWtp0Soef6xFUJyZz44meVpO0jxgPkyOP4zpEA4ty0OLW9sLoHaU9Kx4mcWER7MT&#13;&#10;dQD7SG/CIt1KJuEk3V1x3IkX2K8/vSlSLRYZRLvoBV67ey9T6ERvGrGH7lEEP8xh2oYb2K2kmL0Y&#13;&#10;xx6bPB0s1gi6ybOaCO5ZHYinPc7TPrw56aE4PGfU88s4/wUAAP//AwBQSwMEFAAGAAgAAAAhAF0Y&#13;&#10;bWbiAAAAEQEAAA8AAABkcnMvZG93bnJldi54bWxMT01PwzAMvSPxHyIjcWNJJ1po13RCTFyZGB8S&#13;&#10;t6zx2orGqZpsLf9+3gkulp/8/D7K9ex6ccIxdJ40JAsFAqn2tqNGw8f7y90jiBANWdN7Qg2/GGBd&#13;&#10;XV+VprB+ojc87WIjWIRCYTS0MQ6FlKFu0Zmw8AMS3w5+dCYyHBtpRzOxuOvlUqlMOtMRO7RmwOcW&#13;&#10;65/d0Wn4fD18f92rbbNx6TD5WUlyudT69mberHg8rUBEnOPfB1w6cH6oONjeH8kG0TPOkiVTeUny&#13;&#10;BMSFkSYPGYi9hjRXCmRVyv9NqjMAAAD//wMAUEsBAi0AFAAGAAgAAAAhALaDOJL+AAAA4QEAABMA&#13;&#10;AAAAAAAAAAAAAAAAAAAAAFtDb250ZW50X1R5cGVzXS54bWxQSwECLQAUAAYACAAAACEAOP0h/9YA&#13;&#10;AACUAQAACwAAAAAAAAAAAAAAAAAvAQAAX3JlbHMvLnJlbHNQSwECLQAUAAYACAAAACEAKImY6nwC&#13;&#10;AABhBQAADgAAAAAAAAAAAAAAAAAuAgAAZHJzL2Uyb0RvYy54bWxQSwECLQAUAAYACAAAACEAXRht&#13;&#10;ZuIAAAARAQAADwAAAAAAAAAAAAAAAADWBAAAZHJzL2Rvd25yZXYueG1sUEsFBgAAAAAEAAQA8wAA&#13;&#10;AOUFAAAAAA==&#13;&#10;" filled="f" stroked="f">
                <v:textbox>
                  <w:txbxContent>
                    <w:p w:rsidR="00BE3090" w:rsidRPr="003A457E" w:rsidRDefault="00BE3090" w:rsidP="00BE3090">
                      <w:pPr>
                        <w:ind w:right="443" w:firstLine="567"/>
                        <w:rPr>
                          <w:color w:val="59B5CF"/>
                          <w:sz w:val="36"/>
                          <w:szCs w:val="36"/>
                        </w:rPr>
                      </w:pPr>
                      <w:r w:rsidRPr="003A457E">
                        <w:rPr>
                          <w:color w:val="59B5CF"/>
                          <w:sz w:val="36"/>
                          <w:szCs w:val="36"/>
                        </w:rPr>
                        <w:t>Partie à personnaliser :</w:t>
                      </w:r>
                    </w:p>
                    <w:p w:rsidR="00BE3090" w:rsidRPr="003A457E" w:rsidRDefault="00BE3090" w:rsidP="00BE3090">
                      <w:pPr>
                        <w:pStyle w:val="Titre1"/>
                        <w:ind w:right="443" w:firstLine="567"/>
                        <w:rPr>
                          <w:color w:val="59B5CF"/>
                        </w:rPr>
                      </w:pPr>
                    </w:p>
                    <w:p w:rsidR="00BE3090" w:rsidRPr="003A457E" w:rsidRDefault="00BE3090" w:rsidP="00BE3090">
                      <w:pPr>
                        <w:ind w:right="443" w:firstLine="567"/>
                        <w:rPr>
                          <w:color w:val="59B5CF"/>
                          <w:sz w:val="36"/>
                          <w:szCs w:val="36"/>
                        </w:rPr>
                      </w:pPr>
                    </w:p>
                    <w:p w:rsidR="00BE3090" w:rsidRPr="003A457E" w:rsidRDefault="00BE3090" w:rsidP="00BE3090">
                      <w:pPr>
                        <w:ind w:right="443" w:firstLine="567"/>
                        <w:rPr>
                          <w:color w:val="59B5CF"/>
                          <w:sz w:val="36"/>
                          <w:szCs w:val="36"/>
                        </w:rPr>
                      </w:pPr>
                      <w:r w:rsidRPr="003A457E">
                        <w:rPr>
                          <w:color w:val="59B5CF"/>
                          <w:sz w:val="36"/>
                          <w:szCs w:val="36"/>
                        </w:rPr>
                        <w:t>Nom de l’action</w:t>
                      </w:r>
                    </w:p>
                    <w:p w:rsidR="00BE3090" w:rsidRPr="003A457E" w:rsidRDefault="00BE3090" w:rsidP="00BE3090">
                      <w:pPr>
                        <w:ind w:right="443" w:firstLine="567"/>
                        <w:rPr>
                          <w:color w:val="59B5CF"/>
                          <w:sz w:val="36"/>
                          <w:szCs w:val="36"/>
                        </w:rPr>
                      </w:pPr>
                      <w:r w:rsidRPr="003A457E">
                        <w:rPr>
                          <w:color w:val="59B5CF"/>
                          <w:sz w:val="36"/>
                          <w:szCs w:val="36"/>
                        </w:rPr>
                        <w:t>Adresse</w:t>
                      </w:r>
                    </w:p>
                    <w:p w:rsidR="00BE3090" w:rsidRPr="003A457E" w:rsidRDefault="00BE3090" w:rsidP="00BE3090">
                      <w:pPr>
                        <w:ind w:right="443" w:firstLine="567"/>
                        <w:rPr>
                          <w:color w:val="59B5CF"/>
                          <w:sz w:val="36"/>
                          <w:szCs w:val="36"/>
                        </w:rPr>
                      </w:pPr>
                      <w:proofErr w:type="gramStart"/>
                      <w:r w:rsidRPr="003A457E">
                        <w:rPr>
                          <w:color w:val="59B5CF"/>
                          <w:sz w:val="36"/>
                          <w:szCs w:val="36"/>
                        </w:rPr>
                        <w:t>date</w:t>
                      </w:r>
                      <w:proofErr w:type="gramEnd"/>
                    </w:p>
                    <w:p w:rsidR="00BE3090" w:rsidRPr="003A457E" w:rsidRDefault="00BE3090" w:rsidP="00BE3090">
                      <w:pPr>
                        <w:ind w:right="443" w:firstLine="567"/>
                        <w:rPr>
                          <w:color w:val="59B5C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03B02" wp14:editId="30546BC2">
                <wp:simplePos x="0" y="0"/>
                <wp:positionH relativeFrom="column">
                  <wp:posOffset>7900162</wp:posOffset>
                </wp:positionH>
                <wp:positionV relativeFrom="paragraph">
                  <wp:posOffset>4724654</wp:posOffset>
                </wp:positionV>
                <wp:extent cx="2079811" cy="806823"/>
                <wp:effectExtent l="0" t="0" r="158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811" cy="806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3090" w:rsidRDefault="00BE3090" w:rsidP="00BE3090">
                            <w:pPr>
                              <w:jc w:val="center"/>
                            </w:pPr>
                            <w:r>
                              <w:t>LOGO ETABLISSEMENT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03B02" id="Zone de texte 2" o:spid="_x0000_s1027" type="#_x0000_t202" style="position:absolute;left:0;text-align:left;margin-left:622.05pt;margin-top:372pt;width:163.75pt;height:6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UaKUwIAAK0EAAAOAAAAZHJzL2Uyb0RvYy54bWysVFFv2jAQfp+0/2D5fSSklNKIUDEqpkmo&#13;&#10;rUSnSnszjg3RHJ9nGxL263d2AqXdnqa9OGff+fPd991letfWihyEdRXogg4HKSVCcygrvS3ot+fl&#13;&#10;pwklzjNdMgVaFPQoHL2bffwwbUwuMtiBKoUlCKJd3piC7rw3eZI4vhM1cwMwQqNTgq2Zx63dJqVl&#13;&#10;DaLXKsnSdJw0YEtjgQvn8PS+c9JZxJdScP8opROeqIJibj6uNq6bsCazKcu3lpldxfs02D9kUbNK&#13;&#10;46NnqHvmGdnb6g+ouuIWHEg/4FAnIGXFRawBqxmm76pZ75gRsRYkx5kzTe7/wfKHw5MlVVnQjBLN&#13;&#10;apToOwpFSkG8aL0gWaCoMS7HyLXBWN9+hhalPp07PAyVt9LW4Ys1EfQj2cczwYhEOB5m6c3tZDik&#13;&#10;hKNvko4n2VWASV5vG+v8FwE1CUZBLQoYeWWHlfNd6CkkPOZAVeWyUipuQtOIhbLkwFBu5WOOCP4m&#13;&#10;SmnSFHR8dZ1G4De+AH2+v1GM/+jTu4hCPKUx58BJV3uwfLtpI41nXjZQHpEuC13POcOXFcKvmPNP&#13;&#10;zGKTIUM4OP4RF6kAc4LeomQH9tffzkM8ao9eShps2oK6n3tmBSXqq8auuB2ORqHL42Z0fZPhxl56&#13;&#10;Npceva8XgEShHphdNEO8VydTWqhfcL7m4VV0Mc3x7YL6k7nw3SjhfHIxn8cg7GvD/EqvDQ/QQZhA&#13;&#10;63P7wqzpZQ2t9QCn9mb5O3W72HBTw3zvQVZR+sBzx2pPP85EbJ5+fsPQXe5j1OtfZvYbAAD//wMA&#13;&#10;UEsDBBQABgAIAAAAIQCMFmGV5AAAABIBAAAPAAAAZHJzL2Rvd25yZXYueG1sTI/NTsMwEITvSLyD&#13;&#10;tUjcqOMqNCGNU/FTuPREQZzd2LUtYjuy3TS8PdsTXFYa7ezsfO1mdgOZVEw2eA5sUQBRvg/Ses3h&#13;&#10;8+P1rgaSsvBSDMErDj8qwaa7vmpFI8PZv6tpnzXBEJ8awcHkPDaUpt4oJ9IijMrj7hiiExll1FRG&#13;&#10;ccZwN9BlUayoE9bjByNG9WxU/70/OQ7bJ/2g+1pEs62ltdP8ddzpN85vb+aXNY7HNZCs5vx3ARcG&#13;&#10;7A8dFjuEk5eJDKiXZcnQy6EqS0S7WO4rtgJy4FBXjAHtWvofpfsFAAD//wMAUEsBAi0AFAAGAAgA&#13;&#10;AAAhALaDOJL+AAAA4QEAABMAAAAAAAAAAAAAAAAAAAAAAFtDb250ZW50X1R5cGVzXS54bWxQSwEC&#13;&#10;LQAUAAYACAAAACEAOP0h/9YAAACUAQAACwAAAAAAAAAAAAAAAAAvAQAAX3JlbHMvLnJlbHNQSwEC&#13;&#10;LQAUAAYACAAAACEA5W1GilMCAACtBAAADgAAAAAAAAAAAAAAAAAuAgAAZHJzL2Uyb0RvYy54bWxQ&#13;&#10;SwECLQAUAAYACAAAACEAjBZhleQAAAASAQAADwAAAAAAAAAAAAAAAACtBAAAZHJzL2Rvd25yZXYu&#13;&#10;eG1sUEsFBgAAAAAEAAQA8wAAAL4FAAAAAA==&#13;&#10;" fillcolor="white [3201]" strokeweight=".5pt">
                <v:textbox>
                  <w:txbxContent>
                    <w:p w:rsidR="00BE3090" w:rsidRDefault="00BE3090" w:rsidP="00BE3090">
                      <w:pPr>
                        <w:jc w:val="center"/>
                      </w:pPr>
                      <w:r>
                        <w:t>LOGO ETABLISSEMENT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3090" w:rsidSect="00BE3090">
      <w:pgSz w:w="16840" w:h="11900" w:orient="landscape"/>
      <w:pgMar w:top="3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090"/>
    <w:rsid w:val="00981FA5"/>
    <w:rsid w:val="00BE3090"/>
    <w:rsid w:val="00DA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4AE20"/>
  <w15:chartTrackingRefBased/>
  <w15:docId w15:val="{040B7C13-D3E6-B54D-9900-AD63809A9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BE3090"/>
    <w:pPr>
      <w:keepNext/>
      <w:spacing w:after="120" w:line="285" w:lineRule="auto"/>
      <w:outlineLvl w:val="0"/>
    </w:pPr>
    <w:rPr>
      <w:rFonts w:ascii="Calibri" w:eastAsia="Times New Roman" w:hAnsi="Calibri" w:cs="Times New Roman"/>
      <w:color w:val="FF00FF"/>
      <w:kern w:val="28"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E3090"/>
    <w:rPr>
      <w:rFonts w:ascii="Calibri" w:eastAsia="Times New Roman" w:hAnsi="Calibri" w:cs="Times New Roman"/>
      <w:color w:val="FF00FF"/>
      <w:kern w:val="28"/>
      <w:sz w:val="36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2019-01-24T08:05:00Z</dcterms:created>
  <dcterms:modified xsi:type="dcterms:W3CDTF">2019-01-24T08:13:00Z</dcterms:modified>
</cp:coreProperties>
</file>