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622BDD7D" w14:textId="38603190" w:rsidR="00655A40" w:rsidRDefault="004845BB" w:rsidP="00C153B3">
      <w:pPr>
        <w:ind w:left="-1417" w:right="-141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DCE30B" wp14:editId="5F614DAD">
                <wp:simplePos x="0" y="0"/>
                <wp:positionH relativeFrom="column">
                  <wp:posOffset>-125095</wp:posOffset>
                </wp:positionH>
                <wp:positionV relativeFrom="paragraph">
                  <wp:posOffset>11990832</wp:posOffset>
                </wp:positionV>
                <wp:extent cx="9150985" cy="1488440"/>
                <wp:effectExtent l="0" t="0" r="18415" b="1016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0985" cy="148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6C939" w14:textId="77777777" w:rsidR="00D44ADB" w:rsidRPr="00D44ADB" w:rsidRDefault="00D44ADB">
                            <w:pPr>
                              <w:rPr>
                                <w:rFonts w:ascii="Roboto" w:hAnsi="Roboto"/>
                                <w:sz w:val="48"/>
                                <w:szCs w:val="48"/>
                              </w:rPr>
                            </w:pPr>
                            <w:r w:rsidRPr="00D44ADB">
                              <w:rPr>
                                <w:rFonts w:ascii="Roboto" w:hAnsi="Roboto"/>
                                <w:sz w:val="48"/>
                                <w:szCs w:val="48"/>
                              </w:rPr>
                              <w:t>Espace à personnaliser</w:t>
                            </w:r>
                            <w:r w:rsidR="0086366B">
                              <w:rPr>
                                <w:rFonts w:ascii="Roboto" w:hAnsi="Roboto"/>
                                <w:sz w:val="48"/>
                                <w:szCs w:val="48"/>
                              </w:rPr>
                              <w:t> : établissement, événement, date…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7DCE30B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9.85pt;margin-top:944.15pt;width:720.55pt;height:1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" filled="f" stroked="f">
                <v:textbox inset="0,0,0,0">
                  <w:txbxContent>
                    <w:p w14:paraId="1616C939" w14:textId="77777777" w:rsidR="00D44ADB" w:rsidRPr="00D44ADB" w:rsidRDefault="00D44ADB">
                      <w:pPr>
                        <w:rPr>
                          <w:rFonts w:ascii="Roboto" w:hAnsi="Roboto"/>
                          <w:sz w:val="48"/>
                          <w:szCs w:val="48"/>
                        </w:rPr>
                      </w:pPr>
                      <w:r w:rsidRPr="00D44ADB">
                        <w:rPr>
                          <w:rFonts w:ascii="Roboto" w:hAnsi="Roboto"/>
                          <w:sz w:val="48"/>
                          <w:szCs w:val="48"/>
                        </w:rPr>
                        <w:t>Espace à personnaliser</w:t>
                      </w:r>
                      <w:r w:rsidR="0086366B">
                        <w:rPr>
                          <w:rFonts w:ascii="Roboto" w:hAnsi="Roboto"/>
                          <w:sz w:val="48"/>
                          <w:szCs w:val="48"/>
                        </w:rPr>
                        <w:t> : établissement, événement, date…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55A40" w:rsidSect="00C153B3">
      <w:headerReference w:type="default" r:id="rId6"/>
      <w:pgSz w:w="16840" w:h="23820"/>
      <w:pgMar w:top="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43C9A8" w14:textId="77777777" w:rsidR="00433700" w:rsidRDefault="00433700" w:rsidP="007E16FE">
      <w:r>
        <w:separator/>
      </w:r>
    </w:p>
  </w:endnote>
  <w:endnote w:type="continuationSeparator" w:id="0">
    <w:p w14:paraId="000A357B" w14:textId="77777777" w:rsidR="00433700" w:rsidRDefault="00433700" w:rsidP="007E16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931058" w14:textId="77777777" w:rsidR="00433700" w:rsidRDefault="00433700" w:rsidP="007E16FE">
      <w:r>
        <w:separator/>
      </w:r>
    </w:p>
  </w:footnote>
  <w:footnote w:type="continuationSeparator" w:id="0">
    <w:p w14:paraId="50DD474A" w14:textId="77777777" w:rsidR="00433700" w:rsidRDefault="00433700" w:rsidP="007E16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8FE28" w14:textId="43543C39" w:rsidR="007E16FE" w:rsidRDefault="007E16FE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2C7BD03" wp14:editId="7E13B16A">
          <wp:simplePos x="0" y="0"/>
          <wp:positionH relativeFrom="column">
            <wp:posOffset>-903351</wp:posOffset>
          </wp:positionH>
          <wp:positionV relativeFrom="paragraph">
            <wp:posOffset>-455295</wp:posOffset>
          </wp:positionV>
          <wp:extent cx="10680700" cy="15105380"/>
          <wp:effectExtent l="0" t="0" r="12700" b="762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IO20_SPS_AFFICHPERS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700" cy="15105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547095" w14:textId="77777777" w:rsidR="007E16FE" w:rsidRDefault="007E16F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3B3"/>
    <w:rsid w:val="000E66DE"/>
    <w:rsid w:val="00255D7A"/>
    <w:rsid w:val="00433700"/>
    <w:rsid w:val="004845BB"/>
    <w:rsid w:val="00655A40"/>
    <w:rsid w:val="007E16FE"/>
    <w:rsid w:val="0086366B"/>
    <w:rsid w:val="00B35D63"/>
    <w:rsid w:val="00C153B3"/>
    <w:rsid w:val="00C86A4D"/>
    <w:rsid w:val="00D44ADB"/>
    <w:rsid w:val="00DB761C"/>
    <w:rsid w:val="00EC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6B1C3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E16F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E16FE"/>
  </w:style>
  <w:style w:type="paragraph" w:styleId="Pieddepage">
    <w:name w:val="footer"/>
    <w:basedOn w:val="Normal"/>
    <w:link w:val="PieddepageCar"/>
    <w:uiPriority w:val="99"/>
    <w:unhideWhenUsed/>
    <w:rsid w:val="007E16F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E16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ssmaoui</cp:lastModifiedBy>
  <cp:revision>2</cp:revision>
  <cp:lastPrinted>2020-01-23T15:26:00Z</cp:lastPrinted>
  <dcterms:created xsi:type="dcterms:W3CDTF">2020-01-31T14:30:00Z</dcterms:created>
  <dcterms:modified xsi:type="dcterms:W3CDTF">2020-01-31T14:30:00Z</dcterms:modified>
</cp:coreProperties>
</file>